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A819" w14:textId="77777777" w:rsidR="00EC5D41" w:rsidRDefault="00EC5D41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A56A81A" w14:textId="77777777" w:rsidR="00EC5D41" w:rsidRDefault="00EC5D41">
      <w:pPr>
        <w:jc w:val="center"/>
        <w:rPr>
          <w:rFonts w:ascii="Comic Sans MS" w:hAnsi="Comic Sans MS"/>
          <w:sz w:val="18"/>
          <w:szCs w:val="18"/>
        </w:rPr>
      </w:pPr>
    </w:p>
    <w:tbl>
      <w:tblPr>
        <w:tblpPr w:leftFromText="180" w:rightFromText="180" w:vertAnchor="text" w:horzAnchor="margin" w:tblpXSpec="center" w:tblpY="-369"/>
        <w:tblW w:w="147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9"/>
        <w:gridCol w:w="3076"/>
        <w:gridCol w:w="2835"/>
        <w:gridCol w:w="3260"/>
        <w:gridCol w:w="3849"/>
      </w:tblGrid>
      <w:tr w:rsidR="00F22DB5" w14:paraId="4A56A81D" w14:textId="77777777" w:rsidTr="002A371F">
        <w:trPr>
          <w:cantSplit/>
          <w:trHeight w:val="821"/>
        </w:trPr>
        <w:tc>
          <w:tcPr>
            <w:tcW w:w="1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4A56A81B" w14:textId="77777777" w:rsidR="00F22DB5" w:rsidRPr="00CA7792" w:rsidRDefault="008525F4" w:rsidP="00F22DB5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noProof/>
                <w:sz w:val="32"/>
                <w:szCs w:val="32"/>
              </w:rPr>
              <w:drawing>
                <wp:inline distT="0" distB="0" distL="0" distR="0" wp14:anchorId="4A56A83D" wp14:editId="4A56A83E">
                  <wp:extent cx="914400" cy="762000"/>
                  <wp:effectExtent l="0" t="0" r="0" b="0"/>
                  <wp:docPr id="1" name="Picture 3" descr="\\bassett\Staffpublic$\School Logo\Roskear School LOGO pl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bassett\Staffpublic$\School Logo\Roskear School LOGO pl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56A81C" w14:textId="77777777" w:rsidR="00F22DB5" w:rsidRPr="00CA7792" w:rsidRDefault="000E7996" w:rsidP="00F50253">
            <w:pPr>
              <w:pStyle w:val="Heading2"/>
              <w:rPr>
                <w:rFonts w:ascii="Sassoon Infant Std" w:hAnsi="Sassoon Infant Std"/>
                <w:sz w:val="32"/>
                <w:szCs w:val="32"/>
                <w:u w:val="single"/>
              </w:rPr>
            </w:pPr>
            <w:r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>Year 1</w:t>
            </w:r>
            <w:r w:rsidR="00963747"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 xml:space="preserve">- </w:t>
            </w:r>
            <w:r w:rsidR="000921D9"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>Autumn</w:t>
            </w:r>
            <w:r w:rsidR="00963747"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 xml:space="preserve"> </w:t>
            </w:r>
            <w:r w:rsidR="00750F9B"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>2</w:t>
            </w:r>
            <w:r w:rsidR="00F22DB5" w:rsidRPr="00CA7792">
              <w:rPr>
                <w:rFonts w:ascii="Sassoon Infant Std" w:hAnsi="Sassoon Infant Std"/>
                <w:sz w:val="32"/>
                <w:szCs w:val="32"/>
                <w:u w:val="single"/>
              </w:rPr>
              <w:t>- Homework Grid</w:t>
            </w:r>
          </w:p>
        </w:tc>
      </w:tr>
      <w:tr w:rsidR="00F22DB5" w14:paraId="4A56A823" w14:textId="77777777" w:rsidTr="001C13EF">
        <w:trPr>
          <w:cantSplit/>
          <w:trHeight w:val="394"/>
        </w:trPr>
        <w:tc>
          <w:tcPr>
            <w:tcW w:w="170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6A81E" w14:textId="77777777" w:rsidR="00F22DB5" w:rsidRPr="00CA7792" w:rsidRDefault="00F22DB5">
            <w:pPr>
              <w:jc w:val="center"/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</w:p>
        </w:tc>
        <w:tc>
          <w:tcPr>
            <w:tcW w:w="30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1F" w14:textId="77777777" w:rsidR="00F22DB5" w:rsidRPr="00CA7792" w:rsidRDefault="00F22DB5" w:rsidP="002B1749">
            <w:pPr>
              <w:spacing w:line="153" w:lineRule="atLeast"/>
              <w:jc w:val="center"/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color w:val="00B050"/>
                <w:sz w:val="32"/>
                <w:szCs w:val="32"/>
              </w:rPr>
              <w:t>Geography</w:t>
            </w:r>
            <w:r w:rsidRPr="00CA7792">
              <w:rPr>
                <w:rFonts w:ascii="Sassoon Infant Std" w:hAnsi="Sassoon Infant Std"/>
                <w:b/>
                <w:bCs/>
                <w:sz w:val="32"/>
                <w:szCs w:val="32"/>
              </w:rPr>
              <w:t>/</w:t>
            </w:r>
            <w:r w:rsidRPr="00CA7792">
              <w:rPr>
                <w:rFonts w:ascii="Sassoon Infant Std" w:hAnsi="Sassoon Infant Std"/>
                <w:b/>
                <w:bCs/>
                <w:color w:val="7030A0"/>
                <w:sz w:val="32"/>
                <w:szCs w:val="32"/>
              </w:rPr>
              <w:t>History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0" w14:textId="77777777" w:rsidR="00F22DB5" w:rsidRPr="00CA7792" w:rsidRDefault="00F22DB5" w:rsidP="002B1749">
            <w:pPr>
              <w:spacing w:line="153" w:lineRule="atLeast"/>
              <w:jc w:val="center"/>
              <w:rPr>
                <w:rFonts w:ascii="Sassoon Infant Std" w:hAnsi="Sassoon Infant Std"/>
                <w:b/>
                <w:bCs/>
                <w:color w:val="FFC00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color w:val="FFFF00"/>
                <w:sz w:val="32"/>
                <w:szCs w:val="32"/>
              </w:rPr>
              <w:t>Art</w:t>
            </w:r>
            <w:r w:rsidRPr="00CA7792">
              <w:rPr>
                <w:rFonts w:ascii="Sassoon Infant Std" w:hAnsi="Sassoon Infant Std"/>
                <w:b/>
                <w:bCs/>
                <w:color w:val="FFC000"/>
                <w:sz w:val="32"/>
                <w:szCs w:val="32"/>
              </w:rPr>
              <w:t>/</w:t>
            </w:r>
            <w:r w:rsidRPr="00CA7792">
              <w:rPr>
                <w:rFonts w:ascii="Sassoon Infant Std" w:hAnsi="Sassoon Infant Std"/>
                <w:b/>
                <w:bCs/>
                <w:color w:val="C45911"/>
                <w:sz w:val="32"/>
                <w:szCs w:val="32"/>
              </w:rPr>
              <w:t>DT</w:t>
            </w:r>
            <w:r w:rsidR="00750F9B" w:rsidRPr="00CA7792">
              <w:rPr>
                <w:rFonts w:ascii="Sassoon Infant Std" w:hAnsi="Sassoon Infant Std"/>
                <w:b/>
                <w:bCs/>
                <w:color w:val="C45911"/>
                <w:sz w:val="32"/>
                <w:szCs w:val="32"/>
              </w:rPr>
              <w:t>/</w:t>
            </w:r>
            <w:r w:rsidR="00750F9B" w:rsidRPr="00CA7792">
              <w:rPr>
                <w:rFonts w:ascii="Sassoon Infant Std" w:hAnsi="Sassoon Infant Std"/>
                <w:b/>
                <w:bCs/>
                <w:color w:val="FFC000"/>
                <w:sz w:val="32"/>
                <w:szCs w:val="32"/>
              </w:rPr>
              <w:t>Music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1" w14:textId="77777777" w:rsidR="00F22DB5" w:rsidRPr="00CA7792" w:rsidRDefault="00F22DB5" w:rsidP="002B1749">
            <w:pPr>
              <w:spacing w:line="153" w:lineRule="atLeast"/>
              <w:jc w:val="center"/>
              <w:rPr>
                <w:rFonts w:ascii="Sassoon Infant Std" w:hAnsi="Sassoon Infant Std"/>
                <w:b/>
                <w:bCs/>
                <w:color w:val="0070C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color w:val="0070C0"/>
                <w:sz w:val="32"/>
                <w:szCs w:val="32"/>
              </w:rPr>
              <w:t>Science/Maths/ICT</w:t>
            </w:r>
          </w:p>
        </w:tc>
        <w:tc>
          <w:tcPr>
            <w:tcW w:w="3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A56A822" w14:textId="77777777" w:rsidR="00F22DB5" w:rsidRPr="00CA7792" w:rsidRDefault="00F22DB5" w:rsidP="002B1749">
            <w:pPr>
              <w:spacing w:line="153" w:lineRule="atLeast"/>
              <w:jc w:val="center"/>
              <w:rPr>
                <w:rFonts w:ascii="Sassoon Infant Std" w:hAnsi="Sassoon Infant Std"/>
                <w:b/>
                <w:bCs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color w:val="FF0000"/>
                <w:sz w:val="32"/>
                <w:szCs w:val="32"/>
              </w:rPr>
              <w:t>R.E. / P.S</w:t>
            </w:r>
            <w:r w:rsidR="00AD578A" w:rsidRPr="00CA7792">
              <w:rPr>
                <w:rFonts w:ascii="Sassoon Infant Std" w:hAnsi="Sassoon Infant Std"/>
                <w:b/>
                <w:bCs/>
                <w:color w:val="FF0000"/>
                <w:sz w:val="32"/>
                <w:szCs w:val="32"/>
              </w:rPr>
              <w:t>.</w:t>
            </w:r>
            <w:r w:rsidRPr="00CA7792">
              <w:rPr>
                <w:rFonts w:ascii="Sassoon Infant Std" w:hAnsi="Sassoon Infant Std"/>
                <w:b/>
                <w:bCs/>
                <w:color w:val="FF0000"/>
                <w:sz w:val="32"/>
                <w:szCs w:val="32"/>
              </w:rPr>
              <w:t>H.E</w:t>
            </w:r>
            <w:r w:rsidR="00EB6B4C" w:rsidRPr="00CA7792">
              <w:rPr>
                <w:rFonts w:ascii="Sassoon Infant Std" w:hAnsi="Sassoon Infant Std"/>
                <w:b/>
                <w:bCs/>
                <w:color w:val="FF0000"/>
                <w:sz w:val="32"/>
                <w:szCs w:val="32"/>
              </w:rPr>
              <w:t>/ PE</w:t>
            </w:r>
          </w:p>
        </w:tc>
      </w:tr>
      <w:tr w:rsidR="00F22DB5" w14:paraId="4A56A82A" w14:textId="77777777" w:rsidTr="001C13EF">
        <w:trPr>
          <w:trHeight w:val="1728"/>
        </w:trPr>
        <w:tc>
          <w:tcPr>
            <w:tcW w:w="170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4" w14:textId="77777777" w:rsidR="00F22DB5" w:rsidRPr="00CA7792" w:rsidRDefault="00F22DB5" w:rsidP="00F22DB5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sz w:val="32"/>
                <w:szCs w:val="32"/>
              </w:rPr>
              <w:t xml:space="preserve">Past </w:t>
            </w:r>
            <w:r w:rsidRPr="00CA7792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  <w:p w14:paraId="4A56A825" w14:textId="77777777" w:rsidR="00F22DB5" w:rsidRPr="00CA7792" w:rsidRDefault="00F22DB5" w:rsidP="00CA7792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A7792">
              <w:rPr>
                <w:rFonts w:ascii="Sassoon Infant Std" w:hAnsi="Sassoon Infant Std"/>
                <w:sz w:val="28"/>
                <w:szCs w:val="28"/>
              </w:rPr>
              <w:t xml:space="preserve">Revisit 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6" w14:textId="77777777" w:rsidR="00F22DB5" w:rsidRPr="00CA7792" w:rsidRDefault="005766B8" w:rsidP="005766B8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>Make your own map, make sure you include – The Equator, The North and South Poles.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7" w14:textId="77777777" w:rsidR="00F22DB5" w:rsidRPr="00CA7792" w:rsidRDefault="005766B8" w:rsidP="00483644">
            <w:pPr>
              <w:jc w:val="center"/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  <w:t>Make a musical instrument. Have a go at playing it loudly/quietly and fast/slow.</w:t>
            </w:r>
            <w:r w:rsidR="000E7996" w:rsidRPr="00CA7792"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8" w14:textId="77777777" w:rsidR="00F22DB5" w:rsidRPr="00CA7792" w:rsidRDefault="005766B8" w:rsidP="005B353B">
            <w:pPr>
              <w:jc w:val="center"/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Observe and keep a diary of the weather for the week. What do you notice?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A56A829" w14:textId="77777777" w:rsidR="00F22DB5" w:rsidRPr="00CA7792" w:rsidRDefault="0010490D" w:rsidP="004C0CB7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Log in to Fitter Future and complete a workout.</w:t>
            </w:r>
            <w:r w:rsidR="000E7996" w:rsidRPr="00CA7792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F22DB5" w14:paraId="4A56A830" w14:textId="77777777" w:rsidTr="001C13EF">
        <w:trPr>
          <w:trHeight w:val="1721"/>
        </w:trPr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B" w14:textId="77777777" w:rsidR="00F22DB5" w:rsidRPr="00CA7792" w:rsidRDefault="005766B8" w:rsidP="001C51B7">
            <w:pPr>
              <w:jc w:val="center"/>
              <w:rPr>
                <w:rFonts w:ascii="Sassoon Infant Std" w:hAnsi="Sassoon Infant Std"/>
                <w:b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sz w:val="32"/>
                <w:szCs w:val="32"/>
              </w:rPr>
              <w:t xml:space="preserve">Present </w:t>
            </w:r>
            <w:r w:rsidRPr="00CA7792">
              <w:rPr>
                <w:rFonts w:ascii="Sassoon Infant Std" w:hAnsi="Sassoon Infant Std"/>
                <w:sz w:val="28"/>
                <w:szCs w:val="28"/>
              </w:rPr>
              <w:t>Consolidate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C" w14:textId="77777777" w:rsidR="00D01260" w:rsidRPr="00CA7792" w:rsidRDefault="00D01260" w:rsidP="00D01260">
            <w:pPr>
              <w:jc w:val="center"/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 xml:space="preserve">What was </w:t>
            </w:r>
            <w:proofErr w:type="gramStart"/>
            <w:r w:rsidRPr="00CA7792"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>life like</w:t>
            </w:r>
            <w:proofErr w:type="gramEnd"/>
            <w:r w:rsidRPr="00CA7792">
              <w:rPr>
                <w:rFonts w:ascii="Sassoon Infant Std" w:hAnsi="Sassoon Infant Std"/>
                <w:b/>
                <w:color w:val="7030A0"/>
                <w:sz w:val="32"/>
                <w:szCs w:val="32"/>
              </w:rPr>
              <w:t xml:space="preserve"> in Victorian times?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D" w14:textId="77777777" w:rsidR="00F22DB5" w:rsidRPr="00CA7792" w:rsidRDefault="005766B8" w:rsidP="00963149">
            <w:pPr>
              <w:jc w:val="center"/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  <w:t>Make a 3D model of a dinosaur.</w:t>
            </w:r>
            <w:r w:rsidR="003A54B4" w:rsidRPr="00CA7792"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2E" w14:textId="77777777" w:rsidR="00F22DB5" w:rsidRPr="00CA7792" w:rsidRDefault="005766B8" w:rsidP="00750F9B">
            <w:pPr>
              <w:jc w:val="center"/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Go on a</w:t>
            </w:r>
            <w:r w:rsidR="00D01260"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 xml:space="preserve"> </w:t>
            </w: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walk</w:t>
            </w:r>
            <w:r w:rsidR="00D01260"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, exploring your senses</w:t>
            </w: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. Write</w:t>
            </w:r>
            <w:r w:rsidR="00D01260"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/draw</w:t>
            </w: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 xml:space="preserve"> what you can hear, smell, touch, taste and see?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A56A82F" w14:textId="77777777" w:rsidR="00F22DB5" w:rsidRPr="00CA7792" w:rsidRDefault="00D01260" w:rsidP="00416A3E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Retell the Nativity Story.</w:t>
            </w:r>
            <w:r w:rsidR="000E7996" w:rsidRPr="00CA7792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F22DB5" w14:paraId="4A56A837" w14:textId="77777777" w:rsidTr="001C13EF">
        <w:trPr>
          <w:trHeight w:val="1302"/>
        </w:trPr>
        <w:tc>
          <w:tcPr>
            <w:tcW w:w="1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31" w14:textId="77777777" w:rsidR="00F22DB5" w:rsidRPr="00CA7792" w:rsidRDefault="00F22DB5" w:rsidP="00F22DB5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bCs/>
                <w:sz w:val="32"/>
                <w:szCs w:val="32"/>
              </w:rPr>
              <w:t>Future</w:t>
            </w:r>
            <w:r w:rsidRPr="00CA7792">
              <w:rPr>
                <w:rFonts w:ascii="Sassoon Infant Std" w:hAnsi="Sassoon Infant Std"/>
                <w:sz w:val="32"/>
                <w:szCs w:val="32"/>
              </w:rPr>
              <w:t xml:space="preserve"> </w:t>
            </w:r>
          </w:p>
          <w:p w14:paraId="4A56A832" w14:textId="77777777" w:rsidR="00F22DB5" w:rsidRPr="00CA7792" w:rsidRDefault="00E478C9" w:rsidP="00CA7792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A7792">
              <w:rPr>
                <w:rFonts w:ascii="Sassoon Infant Std" w:hAnsi="Sassoon Infant Std"/>
                <w:sz w:val="28"/>
                <w:szCs w:val="28"/>
              </w:rPr>
              <w:t>Ignite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33" w14:textId="77777777" w:rsidR="00452FC4" w:rsidRPr="00CA7792" w:rsidRDefault="005766B8" w:rsidP="00452FC4">
            <w:pPr>
              <w:jc w:val="center"/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00B050"/>
                <w:sz w:val="32"/>
                <w:szCs w:val="32"/>
              </w:rPr>
              <w:t>Draw a map of where you live.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34" w14:textId="77777777" w:rsidR="00F22DB5" w:rsidRPr="00CA7792" w:rsidRDefault="005766B8" w:rsidP="00F5564A">
            <w:pPr>
              <w:jc w:val="center"/>
              <w:rPr>
                <w:rFonts w:ascii="Sassoon Infant Std" w:hAnsi="Sassoon Infant Std"/>
                <w:b/>
                <w:color w:val="ED7D31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C45911"/>
                <w:sz w:val="32"/>
                <w:szCs w:val="32"/>
              </w:rPr>
              <w:t>Draw or paint a picture in the style of John Dyer</w:t>
            </w:r>
            <w:r w:rsidRPr="00CA7792">
              <w:rPr>
                <w:rFonts w:ascii="Sassoon Infant Std" w:hAnsi="Sassoon Infant Std"/>
                <w:b/>
                <w:color w:val="ED7D31"/>
                <w:sz w:val="32"/>
                <w:szCs w:val="32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56A835" w14:textId="77777777" w:rsidR="00F22DB5" w:rsidRPr="00CA7792" w:rsidRDefault="00D01260" w:rsidP="000954E5">
            <w:pPr>
              <w:jc w:val="center"/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0070C0"/>
                <w:sz w:val="32"/>
                <w:szCs w:val="32"/>
              </w:rPr>
              <w:t>Draw and label the parts of a plant.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4A56A836" w14:textId="77777777" w:rsidR="00F22DB5" w:rsidRPr="00CA7792" w:rsidRDefault="00D01260" w:rsidP="00A077F1">
            <w:pPr>
              <w:jc w:val="center"/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</w:pPr>
            <w:r w:rsidRPr="00CA7792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>Make a poster explaining how to stay safe online.</w:t>
            </w:r>
            <w:r w:rsidR="00D75DAD" w:rsidRPr="00CA7792">
              <w:rPr>
                <w:rFonts w:ascii="Sassoon Infant Std" w:hAnsi="Sassoon Infant Std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A077F1" w14:paraId="4A56A83B" w14:textId="77777777" w:rsidTr="009E7A43">
        <w:trPr>
          <w:trHeight w:val="409"/>
        </w:trPr>
        <w:tc>
          <w:tcPr>
            <w:tcW w:w="1472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4A56A838" w14:textId="77777777" w:rsidR="00A077F1" w:rsidRPr="0062793B" w:rsidRDefault="00EE14EE" w:rsidP="00A07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Bring your homework in to show in class</w:t>
            </w:r>
            <w:r w:rsidR="00CA779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A56A839" w14:textId="77777777" w:rsidR="00A077F1" w:rsidRPr="0062793B" w:rsidRDefault="00A077F1" w:rsidP="00A07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2793B">
              <w:rPr>
                <w:rFonts w:ascii="Comic Sans MS" w:hAnsi="Comic Sans MS"/>
                <w:sz w:val="18"/>
                <w:szCs w:val="18"/>
              </w:rPr>
              <w:t xml:space="preserve">Do </w:t>
            </w:r>
            <w:r w:rsidRPr="0062793B">
              <w:rPr>
                <w:rFonts w:ascii="Comic Sans MS" w:hAnsi="Comic Sans MS"/>
                <w:sz w:val="18"/>
                <w:szCs w:val="18"/>
                <w:u w:val="single"/>
              </w:rPr>
              <w:t>at least</w:t>
            </w:r>
            <w:r w:rsidRPr="0062793B">
              <w:rPr>
                <w:rFonts w:ascii="Comic Sans MS" w:hAnsi="Comic Sans MS"/>
                <w:sz w:val="18"/>
                <w:szCs w:val="18"/>
              </w:rPr>
              <w:t xml:space="preserve"> one task each week. </w:t>
            </w:r>
          </w:p>
          <w:p w14:paraId="4A56A83A" w14:textId="77777777" w:rsidR="00A077F1" w:rsidRPr="00AD578A" w:rsidRDefault="00A077F1" w:rsidP="00A077F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D578A">
              <w:rPr>
                <w:rFonts w:ascii="Comic Sans MS" w:hAnsi="Comic Sans MS"/>
                <w:b/>
                <w:sz w:val="18"/>
                <w:szCs w:val="18"/>
              </w:rPr>
              <w:t>Do</w:t>
            </w:r>
            <w:r w:rsidR="00EE14EE">
              <w:rPr>
                <w:rFonts w:ascii="Comic Sans MS" w:hAnsi="Comic Sans MS"/>
                <w:b/>
                <w:sz w:val="18"/>
                <w:szCs w:val="18"/>
              </w:rPr>
              <w:t>n’t forget to also read at home</w:t>
            </w:r>
            <w:r w:rsidR="00CA7792">
              <w:rPr>
                <w:rFonts w:ascii="Comic Sans MS" w:hAnsi="Comic Sans MS"/>
                <w:b/>
                <w:sz w:val="18"/>
                <w:szCs w:val="18"/>
              </w:rPr>
              <w:t xml:space="preserve"> every day</w:t>
            </w:r>
            <w:r w:rsidR="00EE14EE">
              <w:rPr>
                <w:rFonts w:ascii="Comic Sans MS" w:hAnsi="Comic Sans MS"/>
                <w:b/>
                <w:sz w:val="18"/>
                <w:szCs w:val="18"/>
              </w:rPr>
              <w:t xml:space="preserve"> and</w:t>
            </w:r>
            <w:r w:rsidRPr="00AD578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CA7792">
              <w:rPr>
                <w:rFonts w:ascii="Comic Sans MS" w:hAnsi="Comic Sans MS"/>
                <w:b/>
                <w:sz w:val="18"/>
                <w:szCs w:val="18"/>
              </w:rPr>
              <w:t>collect 3 ruby red gems on Maths Whizz each week</w:t>
            </w:r>
            <w:r w:rsidR="00EE14EE"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</w:tr>
    </w:tbl>
    <w:p w14:paraId="4A56A83C" w14:textId="77777777" w:rsidR="00EC5D41" w:rsidRDefault="00EC5D41">
      <w:pPr>
        <w:jc w:val="center"/>
        <w:rPr>
          <w:rFonts w:ascii="Comic Sans MS" w:hAnsi="Comic Sans MS"/>
          <w:sz w:val="18"/>
          <w:szCs w:val="18"/>
        </w:rPr>
      </w:pPr>
    </w:p>
    <w:sectPr w:rsidR="00EC5D41">
      <w:pgSz w:w="16838" w:h="11906" w:orient="landscape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20"/>
    <w:multiLevelType w:val="hybridMultilevel"/>
    <w:tmpl w:val="D65AF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B07F26"/>
    <w:multiLevelType w:val="hybridMultilevel"/>
    <w:tmpl w:val="7798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670826">
    <w:abstractNumId w:val="1"/>
  </w:num>
  <w:num w:numId="2" w16cid:durableId="18854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A4"/>
    <w:rsid w:val="00024E2C"/>
    <w:rsid w:val="00030A9D"/>
    <w:rsid w:val="000606D1"/>
    <w:rsid w:val="000921D9"/>
    <w:rsid w:val="000954E5"/>
    <w:rsid w:val="000B5AE9"/>
    <w:rsid w:val="000D186B"/>
    <w:rsid w:val="000E7996"/>
    <w:rsid w:val="000E7D83"/>
    <w:rsid w:val="0010490D"/>
    <w:rsid w:val="0011567B"/>
    <w:rsid w:val="00125289"/>
    <w:rsid w:val="00126A5C"/>
    <w:rsid w:val="00181BF8"/>
    <w:rsid w:val="0018682E"/>
    <w:rsid w:val="001B53F0"/>
    <w:rsid w:val="001C13EF"/>
    <w:rsid w:val="001C51B7"/>
    <w:rsid w:val="001F3C34"/>
    <w:rsid w:val="002002D5"/>
    <w:rsid w:val="00256CEC"/>
    <w:rsid w:val="00263BCF"/>
    <w:rsid w:val="002A371F"/>
    <w:rsid w:val="002B1749"/>
    <w:rsid w:val="003031D8"/>
    <w:rsid w:val="0033433A"/>
    <w:rsid w:val="00373F11"/>
    <w:rsid w:val="00375A34"/>
    <w:rsid w:val="00393D75"/>
    <w:rsid w:val="003A54B4"/>
    <w:rsid w:val="003B14C8"/>
    <w:rsid w:val="003E2ABA"/>
    <w:rsid w:val="0041134E"/>
    <w:rsid w:val="00416A3E"/>
    <w:rsid w:val="00421DE9"/>
    <w:rsid w:val="00452FC4"/>
    <w:rsid w:val="00467246"/>
    <w:rsid w:val="00474A86"/>
    <w:rsid w:val="00483644"/>
    <w:rsid w:val="00487080"/>
    <w:rsid w:val="00496B5C"/>
    <w:rsid w:val="004A1DFC"/>
    <w:rsid w:val="004C0CB7"/>
    <w:rsid w:val="005158DB"/>
    <w:rsid w:val="005766B8"/>
    <w:rsid w:val="005B353B"/>
    <w:rsid w:val="005D1928"/>
    <w:rsid w:val="005E34AB"/>
    <w:rsid w:val="005E51CD"/>
    <w:rsid w:val="0060344F"/>
    <w:rsid w:val="006133AF"/>
    <w:rsid w:val="0062793B"/>
    <w:rsid w:val="00641112"/>
    <w:rsid w:val="00673E1D"/>
    <w:rsid w:val="006B5602"/>
    <w:rsid w:val="006C523B"/>
    <w:rsid w:val="00722191"/>
    <w:rsid w:val="00725126"/>
    <w:rsid w:val="00737A0A"/>
    <w:rsid w:val="00750F9B"/>
    <w:rsid w:val="007569E3"/>
    <w:rsid w:val="007B0F75"/>
    <w:rsid w:val="007F377C"/>
    <w:rsid w:val="00824290"/>
    <w:rsid w:val="008349AC"/>
    <w:rsid w:val="00842970"/>
    <w:rsid w:val="00845F10"/>
    <w:rsid w:val="008525F4"/>
    <w:rsid w:val="00893427"/>
    <w:rsid w:val="008E0CB8"/>
    <w:rsid w:val="00915717"/>
    <w:rsid w:val="00951BDA"/>
    <w:rsid w:val="0095496A"/>
    <w:rsid w:val="00963149"/>
    <w:rsid w:val="00963747"/>
    <w:rsid w:val="00966EC1"/>
    <w:rsid w:val="00967FC6"/>
    <w:rsid w:val="009767E7"/>
    <w:rsid w:val="009818E0"/>
    <w:rsid w:val="009C749B"/>
    <w:rsid w:val="009E7A43"/>
    <w:rsid w:val="009F32FC"/>
    <w:rsid w:val="00A077F1"/>
    <w:rsid w:val="00A1220E"/>
    <w:rsid w:val="00A76373"/>
    <w:rsid w:val="00A774AF"/>
    <w:rsid w:val="00AB51B2"/>
    <w:rsid w:val="00AC7C9C"/>
    <w:rsid w:val="00AD0BFF"/>
    <w:rsid w:val="00AD2FEA"/>
    <w:rsid w:val="00AD578A"/>
    <w:rsid w:val="00AD57C8"/>
    <w:rsid w:val="00B32A73"/>
    <w:rsid w:val="00B514C7"/>
    <w:rsid w:val="00BC6C43"/>
    <w:rsid w:val="00BD1CA9"/>
    <w:rsid w:val="00C2070A"/>
    <w:rsid w:val="00C278C7"/>
    <w:rsid w:val="00C57976"/>
    <w:rsid w:val="00CA5AF0"/>
    <w:rsid w:val="00CA670E"/>
    <w:rsid w:val="00CA7792"/>
    <w:rsid w:val="00CD6E38"/>
    <w:rsid w:val="00D01260"/>
    <w:rsid w:val="00D13160"/>
    <w:rsid w:val="00D66FB8"/>
    <w:rsid w:val="00D75DAD"/>
    <w:rsid w:val="00D804F8"/>
    <w:rsid w:val="00D86037"/>
    <w:rsid w:val="00DE3CA1"/>
    <w:rsid w:val="00E13CAA"/>
    <w:rsid w:val="00E31FCE"/>
    <w:rsid w:val="00E42833"/>
    <w:rsid w:val="00E47425"/>
    <w:rsid w:val="00E478C9"/>
    <w:rsid w:val="00E5704C"/>
    <w:rsid w:val="00E902A4"/>
    <w:rsid w:val="00E90BB9"/>
    <w:rsid w:val="00EB6B4C"/>
    <w:rsid w:val="00EC5D41"/>
    <w:rsid w:val="00EE14EE"/>
    <w:rsid w:val="00EE65A1"/>
    <w:rsid w:val="00EF7C0D"/>
    <w:rsid w:val="00F064B2"/>
    <w:rsid w:val="00F22DB5"/>
    <w:rsid w:val="00F22E1F"/>
    <w:rsid w:val="00F246CE"/>
    <w:rsid w:val="00F50253"/>
    <w:rsid w:val="00F5068E"/>
    <w:rsid w:val="00F5564A"/>
    <w:rsid w:val="00F90C0E"/>
    <w:rsid w:val="00FC16F2"/>
    <w:rsid w:val="00FD5F48"/>
    <w:rsid w:val="00FE77B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6A819"/>
  <w15:chartTrackingRefBased/>
  <w15:docId w15:val="{39DC6ECD-5B88-4E26-85D0-0C1135CD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96B5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14E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D258EA3404CBC0AC078DB77EFCC" ma:contentTypeVersion="16" ma:contentTypeDescription="Create a new document." ma:contentTypeScope="" ma:versionID="d4be9c9171db54733ddfe02a00c4551f">
  <xsd:schema xmlns:xsd="http://www.w3.org/2001/XMLSchema" xmlns:xs="http://www.w3.org/2001/XMLSchema" xmlns:p="http://schemas.microsoft.com/office/2006/metadata/properties" xmlns:ns2="b03fab58-02f5-408d-a400-4fcdb7363ab5" xmlns:ns3="30a01f63-fc68-40fc-8e27-4f59fc08d7d0" targetNamespace="http://schemas.microsoft.com/office/2006/metadata/properties" ma:root="true" ma:fieldsID="d0447cafe062858c0ee5d55e08399d7f" ns2:_="" ns3:_="">
    <xsd:import namespace="b03fab58-02f5-408d-a400-4fcdb7363ab5"/>
    <xsd:import namespace="30a01f63-fc68-40fc-8e27-4f59fc08d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ab58-02f5-408d-a400-4fcdb736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1f63-fc68-40fc-8e27-4f59fc08d7d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0305bb-a3fb-4634-8a56-56a74a6ec844}" ma:internalName="TaxCatchAll" ma:showField="CatchAllData" ma:web="30a01f63-fc68-40fc-8e27-4f59fc08d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176BA-3289-406F-82B5-1A0C61EBDC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457BD9-7356-48E1-BEDF-6796EAA64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C966C-B87D-4469-85DD-07B08D87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ab58-02f5-408d-a400-4fcdb7363ab5"/>
    <ds:schemaRef ds:uri="30a01f63-fc68-40fc-8e27-4f59fc08d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 Learning Journey Homework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Learning Journey Homework</dc:title>
  <dc:subject/>
  <dc:creator>curnowj</dc:creator>
  <cp:keywords/>
  <cp:lastModifiedBy>Alice Hymas</cp:lastModifiedBy>
  <cp:revision>2</cp:revision>
  <cp:lastPrinted>2021-04-19T21:33:00Z</cp:lastPrinted>
  <dcterms:created xsi:type="dcterms:W3CDTF">2023-10-29T22:43:00Z</dcterms:created>
  <dcterms:modified xsi:type="dcterms:W3CDTF">2023-10-29T22:43:00Z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jamesl@roskear.cornwall.sch.uk</vt:lpwstr>
  </property>
  <property fmtid="{D5CDD505-2E9C-101B-9397-08002B2CF9AE}" pid="3" name="Order">
    <vt:lpwstr>15700.0000000000</vt:lpwstr>
  </property>
  <property fmtid="{D5CDD505-2E9C-101B-9397-08002B2CF9AE}" pid="4" name="display_urn:schemas-microsoft-com:office:office#Author">
    <vt:lpwstr>admin@roskear.cornwall.sch.uk</vt:lpwstr>
  </property>
  <property fmtid="{D5CDD505-2E9C-101B-9397-08002B2CF9AE}" pid="5" name="ContentTypeId">
    <vt:lpwstr>0x0101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</Properties>
</file>