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7D827" w14:textId="2069A931" w:rsidR="00262648" w:rsidRPr="00AD7856" w:rsidRDefault="00AD7856" w:rsidP="00AD7856">
      <w:pPr>
        <w:jc w:val="right"/>
        <w:rPr>
          <w:sz w:val="24"/>
          <w:szCs w:val="24"/>
        </w:rPr>
      </w:pPr>
      <w:r w:rsidRPr="00AD7856">
        <w:rPr>
          <w:sz w:val="24"/>
          <w:szCs w:val="24"/>
        </w:rPr>
        <w:t>2</w:t>
      </w:r>
      <w:r w:rsidR="00CC547A">
        <w:rPr>
          <w:sz w:val="24"/>
          <w:szCs w:val="24"/>
        </w:rPr>
        <w:t>3</w:t>
      </w:r>
      <w:r w:rsidRPr="00AD7856">
        <w:rPr>
          <w:sz w:val="24"/>
          <w:szCs w:val="24"/>
        </w:rPr>
        <w:t>.04.26</w:t>
      </w:r>
    </w:p>
    <w:p w14:paraId="4093A3E9" w14:textId="77777777" w:rsidR="00AD7856" w:rsidRPr="00AD7856" w:rsidRDefault="00AD7856" w:rsidP="00AD7856">
      <w:pPr>
        <w:jc w:val="right"/>
        <w:rPr>
          <w:sz w:val="24"/>
          <w:szCs w:val="24"/>
        </w:rPr>
      </w:pPr>
    </w:p>
    <w:p w14:paraId="6F5F8EB2" w14:textId="77777777" w:rsidR="00AD7856" w:rsidRDefault="00AD7856" w:rsidP="00AD7856">
      <w:pPr>
        <w:spacing w:line="278" w:lineRule="auto"/>
        <w:rPr>
          <w:sz w:val="24"/>
          <w:szCs w:val="24"/>
        </w:rPr>
      </w:pPr>
      <w:r w:rsidRPr="004E18EB">
        <w:rPr>
          <w:sz w:val="24"/>
          <w:szCs w:val="24"/>
        </w:rPr>
        <w:t>Dear Parents and Carers,</w:t>
      </w:r>
    </w:p>
    <w:p w14:paraId="7A739AA8" w14:textId="77777777" w:rsidR="00CC547A" w:rsidRPr="004E18EB" w:rsidRDefault="00CC547A" w:rsidP="00AD7856">
      <w:pPr>
        <w:spacing w:line="278" w:lineRule="auto"/>
        <w:rPr>
          <w:sz w:val="24"/>
          <w:szCs w:val="24"/>
        </w:rPr>
      </w:pPr>
    </w:p>
    <w:p w14:paraId="451BBBC1" w14:textId="34026B40" w:rsidR="00AD7856" w:rsidRDefault="00AD7856" w:rsidP="00AD7856">
      <w:pPr>
        <w:spacing w:line="278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Re. Staffing update</w:t>
      </w:r>
      <w:r w:rsidR="004E18EB">
        <w:rPr>
          <w:b/>
          <w:bCs/>
          <w:sz w:val="24"/>
          <w:szCs w:val="24"/>
          <w:u w:val="single"/>
        </w:rPr>
        <w:t xml:space="preserve"> – St Blazey</w:t>
      </w:r>
    </w:p>
    <w:p w14:paraId="3FF22891" w14:textId="77777777" w:rsidR="00AD7856" w:rsidRDefault="00AD7856" w:rsidP="00AD7856">
      <w:pPr>
        <w:spacing w:line="278" w:lineRule="auto"/>
        <w:rPr>
          <w:sz w:val="24"/>
          <w:szCs w:val="24"/>
        </w:rPr>
      </w:pPr>
      <w:r w:rsidRPr="00782CD8">
        <w:rPr>
          <w:sz w:val="24"/>
          <w:szCs w:val="24"/>
        </w:rPr>
        <w:t xml:space="preserve">I am writing to update you about staffing arrangements for your child’s class </w:t>
      </w:r>
      <w:r w:rsidRPr="00AD7856">
        <w:rPr>
          <w:sz w:val="24"/>
          <w:szCs w:val="24"/>
        </w:rPr>
        <w:t>for the summer term</w:t>
      </w:r>
      <w:r w:rsidRPr="00782CD8">
        <w:rPr>
          <w:sz w:val="24"/>
          <w:szCs w:val="24"/>
        </w:rPr>
        <w:t>.</w:t>
      </w:r>
      <w:r w:rsidRPr="00AD7856">
        <w:rPr>
          <w:sz w:val="24"/>
          <w:szCs w:val="24"/>
        </w:rPr>
        <w:t xml:space="preserve"> After May half Term, we</w:t>
      </w:r>
      <w:r w:rsidRPr="00782CD8">
        <w:rPr>
          <w:sz w:val="24"/>
          <w:szCs w:val="24"/>
        </w:rPr>
        <w:t xml:space="preserve"> are delighted to welcome</w:t>
      </w:r>
      <w:r w:rsidRPr="00AD7856">
        <w:rPr>
          <w:sz w:val="24"/>
          <w:szCs w:val="24"/>
        </w:rPr>
        <w:t xml:space="preserve"> back</w:t>
      </w:r>
      <w:r w:rsidRPr="00782CD8">
        <w:rPr>
          <w:sz w:val="24"/>
          <w:szCs w:val="24"/>
        </w:rPr>
        <w:t xml:space="preserve"> the </w:t>
      </w:r>
      <w:r w:rsidRPr="00AD7856">
        <w:rPr>
          <w:sz w:val="24"/>
          <w:szCs w:val="24"/>
        </w:rPr>
        <w:t>highly skilled</w:t>
      </w:r>
      <w:r w:rsidRPr="00782CD8">
        <w:rPr>
          <w:sz w:val="24"/>
          <w:szCs w:val="24"/>
        </w:rPr>
        <w:t xml:space="preserve"> and experienced </w:t>
      </w:r>
      <w:r w:rsidRPr="00782CD8">
        <w:rPr>
          <w:b/>
          <w:bCs/>
          <w:sz w:val="24"/>
          <w:szCs w:val="24"/>
        </w:rPr>
        <w:t>Mrs Tonkin</w:t>
      </w:r>
      <w:r w:rsidRPr="00782CD8">
        <w:rPr>
          <w:sz w:val="24"/>
          <w:szCs w:val="24"/>
        </w:rPr>
        <w:t xml:space="preserve">, </w:t>
      </w:r>
      <w:r w:rsidRPr="00AD7856">
        <w:rPr>
          <w:sz w:val="24"/>
          <w:szCs w:val="24"/>
        </w:rPr>
        <w:t>from her maternity leave</w:t>
      </w:r>
      <w:r w:rsidRPr="00782CD8">
        <w:rPr>
          <w:sz w:val="24"/>
          <w:szCs w:val="24"/>
        </w:rPr>
        <w:t>.</w:t>
      </w:r>
      <w:r w:rsidRPr="00AD7856">
        <w:rPr>
          <w:sz w:val="24"/>
          <w:szCs w:val="24"/>
        </w:rPr>
        <w:t xml:space="preserve"> To ensure </w:t>
      </w:r>
      <w:r w:rsidRPr="00782CD8">
        <w:rPr>
          <w:sz w:val="24"/>
          <w:szCs w:val="24"/>
        </w:rPr>
        <w:t xml:space="preserve">stability for the children </w:t>
      </w:r>
      <w:r w:rsidRPr="00AD7856">
        <w:rPr>
          <w:sz w:val="24"/>
          <w:szCs w:val="24"/>
        </w:rPr>
        <w:t>in</w:t>
      </w:r>
      <w:r w:rsidRPr="00782CD8">
        <w:rPr>
          <w:sz w:val="24"/>
          <w:szCs w:val="24"/>
        </w:rPr>
        <w:t xml:space="preserve"> St Blazey</w:t>
      </w:r>
      <w:r w:rsidRPr="00AD7856">
        <w:rPr>
          <w:sz w:val="24"/>
          <w:szCs w:val="24"/>
        </w:rPr>
        <w:t xml:space="preserve"> class</w:t>
      </w:r>
      <w:r w:rsidRPr="00782CD8">
        <w:rPr>
          <w:sz w:val="24"/>
          <w:szCs w:val="24"/>
        </w:rPr>
        <w:t>,</w:t>
      </w:r>
      <w:r w:rsidRPr="00AD7856">
        <w:rPr>
          <w:sz w:val="24"/>
          <w:szCs w:val="24"/>
        </w:rPr>
        <w:t xml:space="preserve"> Miss Waters, will continue to teach the class for the rest of this half term. </w:t>
      </w:r>
    </w:p>
    <w:p w14:paraId="02D3981B" w14:textId="77777777" w:rsidR="00CC547A" w:rsidRDefault="00CC547A" w:rsidP="00AD7856">
      <w:pPr>
        <w:spacing w:line="278" w:lineRule="auto"/>
        <w:rPr>
          <w:sz w:val="24"/>
          <w:szCs w:val="24"/>
        </w:rPr>
      </w:pPr>
    </w:p>
    <w:p w14:paraId="480B1DB7" w14:textId="4001096E" w:rsidR="00AD7856" w:rsidRPr="00782CD8" w:rsidRDefault="00AD7856" w:rsidP="00AD7856">
      <w:pPr>
        <w:spacing w:line="278" w:lineRule="auto"/>
        <w:rPr>
          <w:sz w:val="24"/>
          <w:szCs w:val="24"/>
        </w:rPr>
      </w:pPr>
      <w:r w:rsidRPr="00782CD8">
        <w:rPr>
          <w:sz w:val="24"/>
          <w:szCs w:val="24"/>
        </w:rPr>
        <w:t>This carefully planned transition allows us to:</w:t>
      </w:r>
    </w:p>
    <w:p w14:paraId="6D7FC38E" w14:textId="77777777" w:rsidR="00AD7856" w:rsidRPr="00782CD8" w:rsidRDefault="00AD7856" w:rsidP="00AD7856">
      <w:pPr>
        <w:numPr>
          <w:ilvl w:val="0"/>
          <w:numId w:val="1"/>
        </w:numPr>
        <w:spacing w:line="278" w:lineRule="auto"/>
        <w:rPr>
          <w:sz w:val="24"/>
          <w:szCs w:val="24"/>
        </w:rPr>
      </w:pPr>
      <w:r w:rsidRPr="00782CD8">
        <w:rPr>
          <w:sz w:val="24"/>
          <w:szCs w:val="24"/>
        </w:rPr>
        <w:t>Maintain consistency and stability for the children</w:t>
      </w:r>
    </w:p>
    <w:p w14:paraId="597E02C4" w14:textId="77777777" w:rsidR="00AD7856" w:rsidRPr="00782CD8" w:rsidRDefault="00AD7856" w:rsidP="00AD7856">
      <w:pPr>
        <w:numPr>
          <w:ilvl w:val="0"/>
          <w:numId w:val="1"/>
        </w:numPr>
        <w:spacing w:line="278" w:lineRule="auto"/>
        <w:rPr>
          <w:sz w:val="24"/>
          <w:szCs w:val="24"/>
        </w:rPr>
      </w:pPr>
      <w:r w:rsidRPr="00782CD8">
        <w:rPr>
          <w:sz w:val="24"/>
          <w:szCs w:val="24"/>
        </w:rPr>
        <w:t>Ensure high</w:t>
      </w:r>
      <w:r w:rsidRPr="00782CD8">
        <w:rPr>
          <w:sz w:val="24"/>
          <w:szCs w:val="24"/>
        </w:rPr>
        <w:noBreakHyphen/>
        <w:t>quality teaching and learning continues</w:t>
      </w:r>
    </w:p>
    <w:p w14:paraId="523CED7F" w14:textId="77777777" w:rsidR="00AD7856" w:rsidRPr="00AD7856" w:rsidRDefault="00AD7856" w:rsidP="00AD7856">
      <w:pPr>
        <w:numPr>
          <w:ilvl w:val="0"/>
          <w:numId w:val="1"/>
        </w:numPr>
        <w:spacing w:line="278" w:lineRule="auto"/>
        <w:rPr>
          <w:sz w:val="24"/>
          <w:szCs w:val="24"/>
        </w:rPr>
      </w:pPr>
      <w:r w:rsidRPr="00782CD8">
        <w:rPr>
          <w:sz w:val="24"/>
          <w:szCs w:val="24"/>
        </w:rPr>
        <w:t>Support the children emotionally through staff changes</w:t>
      </w:r>
    </w:p>
    <w:p w14:paraId="0670083E" w14:textId="77777777" w:rsidR="00AD7856" w:rsidRPr="00782CD8" w:rsidRDefault="00AD7856" w:rsidP="00AD7856">
      <w:pPr>
        <w:spacing w:line="278" w:lineRule="auto"/>
        <w:ind w:left="720"/>
        <w:rPr>
          <w:sz w:val="24"/>
          <w:szCs w:val="24"/>
        </w:rPr>
      </w:pPr>
    </w:p>
    <w:p w14:paraId="12F8E39B" w14:textId="77777777" w:rsidR="00AD7856" w:rsidRPr="00782CD8" w:rsidRDefault="00AD7856" w:rsidP="00AD7856">
      <w:pPr>
        <w:spacing w:line="278" w:lineRule="auto"/>
        <w:rPr>
          <w:sz w:val="24"/>
          <w:szCs w:val="24"/>
        </w:rPr>
      </w:pPr>
      <w:r w:rsidRPr="00AD7856">
        <w:rPr>
          <w:sz w:val="24"/>
          <w:szCs w:val="24"/>
        </w:rPr>
        <w:t>We t</w:t>
      </w:r>
      <w:r w:rsidRPr="00782CD8">
        <w:rPr>
          <w:sz w:val="24"/>
          <w:szCs w:val="24"/>
        </w:rPr>
        <w:t>hank you, as always, for your continued support.</w:t>
      </w:r>
    </w:p>
    <w:p w14:paraId="714063CF" w14:textId="77777777" w:rsidR="00AD7856" w:rsidRPr="00AD7856" w:rsidRDefault="00AD7856" w:rsidP="00AD7856">
      <w:pPr>
        <w:rPr>
          <w:b/>
          <w:bCs/>
          <w:sz w:val="24"/>
          <w:szCs w:val="24"/>
        </w:rPr>
      </w:pPr>
      <w:r w:rsidRPr="00782CD8">
        <w:rPr>
          <w:b/>
          <w:bCs/>
          <w:sz w:val="24"/>
          <w:szCs w:val="24"/>
        </w:rPr>
        <w:t>Kind regards,</w:t>
      </w:r>
    </w:p>
    <w:p w14:paraId="4E41E65F" w14:textId="77777777" w:rsidR="00AD7856" w:rsidRDefault="00AD7856" w:rsidP="00AD7856">
      <w:pPr>
        <w:rPr>
          <w:b/>
          <w:bCs/>
          <w:sz w:val="24"/>
          <w:szCs w:val="24"/>
        </w:rPr>
      </w:pPr>
    </w:p>
    <w:p w14:paraId="48B54E96" w14:textId="6E94A4DC" w:rsidR="00E413F5" w:rsidRPr="00E413F5" w:rsidRDefault="00E413F5" w:rsidP="00AD7856">
      <w:pPr>
        <w:rPr>
          <w:rFonts w:ascii="Lucida Handwriting" w:hAnsi="Lucida Handwriting"/>
          <w:b/>
          <w:bCs/>
          <w:sz w:val="24"/>
          <w:szCs w:val="24"/>
        </w:rPr>
      </w:pPr>
      <w:r w:rsidRPr="00E413F5">
        <w:rPr>
          <w:rFonts w:ascii="Lucida Handwriting" w:hAnsi="Lucida Handwriting"/>
          <w:i/>
          <w:iCs/>
          <w:sz w:val="24"/>
          <w:szCs w:val="24"/>
        </w:rPr>
        <w:t>Fleur Johnson</w:t>
      </w:r>
    </w:p>
    <w:p w14:paraId="512FB330" w14:textId="77777777" w:rsidR="00AD7856" w:rsidRPr="00AD7856" w:rsidRDefault="00AD7856" w:rsidP="00AD7856">
      <w:pPr>
        <w:rPr>
          <w:i/>
          <w:iCs/>
          <w:sz w:val="24"/>
          <w:szCs w:val="24"/>
        </w:rPr>
      </w:pPr>
      <w:r w:rsidRPr="00782CD8">
        <w:rPr>
          <w:sz w:val="24"/>
          <w:szCs w:val="24"/>
        </w:rPr>
        <w:br/>
      </w:r>
      <w:r w:rsidRPr="00782CD8">
        <w:rPr>
          <w:i/>
          <w:iCs/>
          <w:sz w:val="24"/>
          <w:szCs w:val="24"/>
        </w:rPr>
        <w:t>Fleur Johnson</w:t>
      </w:r>
      <w:r w:rsidRPr="00782CD8">
        <w:rPr>
          <w:sz w:val="24"/>
          <w:szCs w:val="24"/>
        </w:rPr>
        <w:br/>
      </w:r>
      <w:r w:rsidRPr="00AD7856">
        <w:rPr>
          <w:i/>
          <w:iCs/>
          <w:sz w:val="24"/>
          <w:szCs w:val="24"/>
        </w:rPr>
        <w:t>Acting Headteacher</w:t>
      </w:r>
    </w:p>
    <w:p w14:paraId="65269AF2" w14:textId="77777777" w:rsidR="00AD7856" w:rsidRDefault="00AD7856" w:rsidP="00AD7856"/>
    <w:sectPr w:rsidR="00AD7856" w:rsidSect="003D7A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94" w:right="1440" w:bottom="269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A355C" w14:textId="77777777" w:rsidR="009B7FEC" w:rsidRDefault="009B7FEC" w:rsidP="003D7A2D">
      <w:pPr>
        <w:spacing w:after="0" w:line="240" w:lineRule="auto"/>
      </w:pPr>
      <w:r>
        <w:separator/>
      </w:r>
    </w:p>
  </w:endnote>
  <w:endnote w:type="continuationSeparator" w:id="0">
    <w:p w14:paraId="0B7E2B8C" w14:textId="77777777" w:rsidR="009B7FEC" w:rsidRDefault="009B7FEC" w:rsidP="003D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AB195" w14:textId="77777777" w:rsidR="00556F58" w:rsidRDefault="00556F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9809" w14:textId="394D7532" w:rsidR="003D7A2D" w:rsidRDefault="003D7FB6">
    <w:pPr>
      <w:pStyle w:val="Footer"/>
    </w:pP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70528" behindDoc="0" locked="0" layoutInCell="1" allowOverlap="1" wp14:anchorId="753C2D37" wp14:editId="744CF14B">
          <wp:simplePos x="0" y="0"/>
          <wp:positionH relativeFrom="column">
            <wp:posOffset>3243942</wp:posOffset>
          </wp:positionH>
          <wp:positionV relativeFrom="paragraph">
            <wp:posOffset>-241936</wp:posOffset>
          </wp:positionV>
          <wp:extent cx="653143" cy="653143"/>
          <wp:effectExtent l="0" t="0" r="0" b="0"/>
          <wp:wrapNone/>
          <wp:docPr id="37698161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43" cy="65314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8480" behindDoc="0" locked="0" layoutInCell="1" allowOverlap="1" wp14:anchorId="4F1E0FAE" wp14:editId="47367610">
          <wp:simplePos x="0" y="0"/>
          <wp:positionH relativeFrom="column">
            <wp:posOffset>2449286</wp:posOffset>
          </wp:positionH>
          <wp:positionV relativeFrom="paragraph">
            <wp:posOffset>-241935</wp:posOffset>
          </wp:positionV>
          <wp:extent cx="696685" cy="696685"/>
          <wp:effectExtent l="0" t="0" r="8255" b="8255"/>
          <wp:wrapNone/>
          <wp:docPr id="14316332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775" cy="69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72576" behindDoc="0" locked="0" layoutInCell="1" allowOverlap="1" wp14:anchorId="471C47AD" wp14:editId="2F7BCB9F">
          <wp:simplePos x="0" y="0"/>
          <wp:positionH relativeFrom="column">
            <wp:posOffset>1774371</wp:posOffset>
          </wp:positionH>
          <wp:positionV relativeFrom="paragraph">
            <wp:posOffset>-231050</wp:posOffset>
          </wp:positionV>
          <wp:extent cx="510903" cy="665171"/>
          <wp:effectExtent l="0" t="0" r="3810" b="1905"/>
          <wp:wrapNone/>
          <wp:docPr id="213724670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72" cy="66591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71552" behindDoc="0" locked="0" layoutInCell="1" allowOverlap="1" wp14:anchorId="24EDBE08" wp14:editId="3923456B">
          <wp:simplePos x="0" y="0"/>
          <wp:positionH relativeFrom="column">
            <wp:posOffset>3211286</wp:posOffset>
          </wp:positionH>
          <wp:positionV relativeFrom="paragraph">
            <wp:posOffset>-938621</wp:posOffset>
          </wp:positionV>
          <wp:extent cx="685800" cy="688460"/>
          <wp:effectExtent l="0" t="0" r="0" b="0"/>
          <wp:wrapNone/>
          <wp:docPr id="154636898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50" cy="68921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9504" behindDoc="0" locked="0" layoutInCell="1" allowOverlap="1" wp14:anchorId="42580A03" wp14:editId="7C7F29B1">
          <wp:simplePos x="0" y="0"/>
          <wp:positionH relativeFrom="column">
            <wp:posOffset>1687286</wp:posOffset>
          </wp:positionH>
          <wp:positionV relativeFrom="paragraph">
            <wp:posOffset>-938621</wp:posOffset>
          </wp:positionV>
          <wp:extent cx="1229426" cy="617416"/>
          <wp:effectExtent l="0" t="0" r="8890" b="0"/>
          <wp:wrapNone/>
          <wp:docPr id="15284012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607" cy="61851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A2D"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6432" behindDoc="0" locked="0" layoutInCell="1" allowOverlap="1" wp14:anchorId="6739572A" wp14:editId="2F7EC483">
          <wp:simplePos x="0" y="0"/>
          <wp:positionH relativeFrom="column">
            <wp:posOffset>4273550</wp:posOffset>
          </wp:positionH>
          <wp:positionV relativeFrom="paragraph">
            <wp:posOffset>-978535</wp:posOffset>
          </wp:positionV>
          <wp:extent cx="2125980" cy="1399540"/>
          <wp:effectExtent l="0" t="0" r="7620" b="0"/>
          <wp:wrapNone/>
          <wp:docPr id="97865463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8" r="945"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13995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A2D">
      <w:rPr>
        <w:noProof/>
        <w:kern w:val="0"/>
        <w:sz w:val="24"/>
        <w:szCs w:val="24"/>
        <w14:ligatures w14:val="none"/>
      </w:rPr>
      <mc:AlternateContent>
        <mc:Choice Requires="wps">
          <w:drawing>
            <wp:anchor distT="36576" distB="36576" distL="36576" distR="36576" simplePos="0" relativeHeight="251664384" behindDoc="0" locked="0" layoutInCell="1" allowOverlap="1" wp14:anchorId="6C2082B4" wp14:editId="41DBA2C2">
              <wp:simplePos x="0" y="0"/>
              <wp:positionH relativeFrom="column">
                <wp:posOffset>-723900</wp:posOffset>
              </wp:positionH>
              <wp:positionV relativeFrom="paragraph">
                <wp:posOffset>-850900</wp:posOffset>
              </wp:positionV>
              <wp:extent cx="2541905" cy="1295400"/>
              <wp:effectExtent l="0" t="0" r="0" b="0"/>
              <wp:wrapNone/>
              <wp:docPr id="183216445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1905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6432176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Roskear Primary and Nursery School</w:t>
                          </w:r>
                        </w:p>
                        <w:p w14:paraId="48677F43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Roskear</w:t>
                          </w:r>
                        </w:p>
                        <w:p w14:paraId="458A0D8C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Camborne</w:t>
                          </w:r>
                        </w:p>
                        <w:p w14:paraId="5C369664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Cornwall</w:t>
                          </w:r>
                        </w:p>
                        <w:p w14:paraId="35344EB3" w14:textId="77777777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>TR14 8DJ</w:t>
                          </w:r>
                        </w:p>
                        <w:p w14:paraId="32BBF0BC" w14:textId="38047796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Telephone: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>(01209) 714241</w:t>
                          </w:r>
                        </w:p>
                        <w:p w14:paraId="34A299A4" w14:textId="20658ACD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Email: 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>roskearsecretary@crofymat.org</w:t>
                          </w:r>
                        </w:p>
                        <w:p w14:paraId="5CECE8F1" w14:textId="0CA9B891" w:rsidR="003D7A2D" w:rsidRDefault="003D7A2D" w:rsidP="003D7A2D">
                          <w:pPr>
                            <w:widowControl w:val="0"/>
                            <w:spacing w:after="0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14:ligatures w14:val="none"/>
                            </w:rPr>
                            <w:t xml:space="preserve">Website: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  <w14:ligatures w14:val="none"/>
                            </w:rPr>
                            <w:t>roskear.croftymat.org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2082B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57pt;margin-top:-67pt;width:200.15pt;height:10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j75QEAALcDAAAOAAAAZHJzL2Uyb0RvYy54bWysU9uO0zAQfUfiHyy/0yRlW9io6WrZ1SKk&#10;5SItfIDj2I1F4jFjt0n5esZO2i3whnixPGP7zJwzx5ubse/YQaE3YCteLHLOlJXQGLur+LevD6/e&#10;cuaDsI3owKqKH5XnN9uXLzaDK9USWugahYxArC8HV/E2BFdmmZet6oVfgFOWDjVgLwKFuMsaFAOh&#10;9122zPN1NgA2DkEq7yl7Px3ybcLXWsnwWWuvAusqTr2FtGJa67hm240odyhca+TchviHLnphLBU9&#10;Q92LINgezV9QvZEIHnRYSOgz0NpIlTgQmyL/g81TK5xKXEgc784y+f8HKz8dntwXZGF8ByMNMJHw&#10;7hHkd88s3LXC7tQtIgytEg0VLqJk2eB8OT+NUvvSR5B6+AgNDVnsAySgUWMfVSGejNBpAMez6GoM&#10;TFJyuboqrvMVZ5LOiuX16ipPY8lEeXru0If3CnoWNxVHmmqCF4dHH2I7ojxdidUsPJiuS5Pt7G8J&#10;ujhlVLLG/PrU/8QkjPXITEONRabxrIbmSOwQJveQ22nTAv7kbCDnVNz/2AtUnHUfLCn0er16syar&#10;XQZ4GdSXgbCSoCoeOJu2d2Gy596h2bVUaZqJhVtSVZvE97mreRbkjiTD7ORov8s43Xr+b9tfAAAA&#10;//8DAFBLAwQUAAYACAAAACEAGresc+EAAAAMAQAADwAAAGRycy9kb3ducmV2LnhtbEyPwW7CMBBE&#10;75X4B2sr9QZ2oAQU4iBUqeqh4lBalauJt0naeB1sA2m/HudEbzPa0eybfN2blp3R+caShGQigCGV&#10;VjdUSfh4fx4vgfmgSKvWEkr4RQ/rYnSXq0zbC73heRcqFkvIZ0pCHUKXce7LGo3yE9shxduXdUaF&#10;aF3FtVOXWG5aPhUi5UY1FD/UqsOnGsuf3clI+N58bs0Lpn9ujovjvu+281cRpHy47zcrYAH7cAvD&#10;gB/RoYhMB3si7VkrYZwkj3FMGNRsUDEzXaYzYAcJCyGAFzn/P6K4AgAA//8DAFBLAQItABQABgAI&#10;AAAAIQC2gziS/gAAAOEBAAATAAAAAAAAAAAAAAAAAAAAAABbQ29udGVudF9UeXBlc10ueG1sUEsB&#10;Ai0AFAAGAAgAAAAhADj9If/WAAAAlAEAAAsAAAAAAAAAAAAAAAAALwEAAF9yZWxzLy5yZWxzUEsB&#10;Ai0AFAAGAAgAAAAhAKBdGPvlAQAAtwMAAA4AAAAAAAAAAAAAAAAALgIAAGRycy9lMm9Eb2MueG1s&#10;UEsBAi0AFAAGAAgAAAAhABq3rHPhAAAADAEAAA8AAAAAAAAAAAAAAAAAPwQAAGRycy9kb3ducmV2&#10;LnhtbFBLBQYAAAAABAAEAPMAAABNBQAAAAA=&#10;" filled="f" fillcolor="maroon" stroked="f" strokecolor="black [0]" insetpen="t">
              <v:textbox inset="2.88pt,2.88pt,2.88pt,2.88pt">
                <w:txbxContent>
                  <w:p w14:paraId="36432176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Roskear Primary and Nursery School</w:t>
                    </w:r>
                  </w:p>
                  <w:p w14:paraId="48677F43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Roskear</w:t>
                    </w:r>
                  </w:p>
                  <w:p w14:paraId="458A0D8C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Camborne</w:t>
                    </w:r>
                  </w:p>
                  <w:p w14:paraId="5C369664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Cornwall</w:t>
                    </w:r>
                  </w:p>
                  <w:p w14:paraId="35344EB3" w14:textId="77777777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>TR14 8DJ</w:t>
                    </w:r>
                  </w:p>
                  <w:p w14:paraId="32BBF0BC" w14:textId="38047796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Telephone: </w:t>
                    </w:r>
                    <w:r>
                      <w:rPr>
                        <w:rFonts w:ascii="Tahoma" w:hAnsi="Tahoma" w:cs="Tahoma"/>
                        <w:sz w:val="18"/>
                        <w:szCs w:val="18"/>
                        <w14:ligatures w14:val="none"/>
                      </w:rPr>
                      <w:t>(01209) 714241</w:t>
                    </w:r>
                  </w:p>
                  <w:p w14:paraId="34A299A4" w14:textId="20658ACD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Email:  </w:t>
                    </w:r>
                    <w:r>
                      <w:rPr>
                        <w:rFonts w:ascii="Tahoma" w:hAnsi="Tahoma" w:cs="Tahoma"/>
                        <w:sz w:val="18"/>
                        <w:szCs w:val="18"/>
                        <w14:ligatures w14:val="none"/>
                      </w:rPr>
                      <w:t>roskearsecretary@crofymat.org</w:t>
                    </w:r>
                  </w:p>
                  <w:p w14:paraId="5CECE8F1" w14:textId="0CA9B891" w:rsidR="003D7A2D" w:rsidRDefault="003D7A2D" w:rsidP="003D7A2D">
                    <w:pPr>
                      <w:widowControl w:val="0"/>
                      <w:spacing w:after="0"/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14:ligatures w14:val="none"/>
                      </w:rPr>
                      <w:t xml:space="preserve">Website: </w:t>
                    </w:r>
                    <w:r>
                      <w:rPr>
                        <w:rFonts w:ascii="Tahoma" w:hAnsi="Tahoma" w:cs="Tahoma"/>
                        <w:sz w:val="18"/>
                        <w:szCs w:val="18"/>
                        <w14:ligatures w14:val="none"/>
                      </w:rPr>
                      <w:t>roskear.croftymat.org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D5370" w14:textId="77777777" w:rsidR="00556F58" w:rsidRDefault="00556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1C13B" w14:textId="77777777" w:rsidR="009B7FEC" w:rsidRDefault="009B7FEC" w:rsidP="003D7A2D">
      <w:pPr>
        <w:spacing w:after="0" w:line="240" w:lineRule="auto"/>
      </w:pPr>
      <w:r>
        <w:separator/>
      </w:r>
    </w:p>
  </w:footnote>
  <w:footnote w:type="continuationSeparator" w:id="0">
    <w:p w14:paraId="641877FB" w14:textId="77777777" w:rsidR="009B7FEC" w:rsidRDefault="009B7FEC" w:rsidP="003D7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C8C60" w14:textId="77777777" w:rsidR="00556F58" w:rsidRDefault="00556F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A670F" w14:textId="74F6A794" w:rsidR="003D7A2D" w:rsidRDefault="003D7A2D">
    <w:pPr>
      <w:pStyle w:val="Header"/>
    </w:pPr>
    <w:r>
      <w:rPr>
        <w:noProof/>
        <w:kern w:val="0"/>
        <w:sz w:val="24"/>
        <w:szCs w:val="24"/>
        <w14:ligatures w14:val="none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0AD3E6EF" wp14:editId="1F618C4D">
              <wp:simplePos x="0" y="0"/>
              <wp:positionH relativeFrom="column">
                <wp:posOffset>876300</wp:posOffset>
              </wp:positionH>
              <wp:positionV relativeFrom="paragraph">
                <wp:posOffset>677545</wp:posOffset>
              </wp:positionV>
              <wp:extent cx="5544185" cy="431800"/>
              <wp:effectExtent l="0" t="0" r="0" b="6350"/>
              <wp:wrapNone/>
              <wp:docPr id="48371938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418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E4F18D1" w14:textId="77777777" w:rsidR="003D7A2D" w:rsidRDefault="003D7A2D" w:rsidP="003D7A2D">
                          <w:pPr>
                            <w:widowControl w:val="0"/>
                            <w:jc w:val="center"/>
                            <w:rPr>
                              <w:rFonts w:ascii="Lucida Handwriting" w:hAnsi="Lucida Handwriting"/>
                              <w:color w:val="2F2F2F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ucida Handwriting" w:hAnsi="Lucida Handwriting"/>
                              <w:color w:val="2F2F2F"/>
                              <w:sz w:val="28"/>
                              <w:szCs w:val="28"/>
                              <w14:ligatures w14:val="none"/>
                            </w:rPr>
                            <w:t>Learning together for a better future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E6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69pt;margin-top:53.35pt;width:436.55pt;height:3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EZ4AEAAK8DAAAOAAAAZHJzL2Uyb0RvYy54bWysU8tu2zAQvBfoPxC815IS2zUEy0GaIEWB&#10;9AGk/QCKIiWiEpdd0pbcr++Kkh23uQW9ENwlObszO9zeDF3LDgq9AVvwbJFypqyEyti64D++P7zb&#10;cOaDsJVowaqCH5XnN7u3b7a9y9UVNNBWChmBWJ/3ruBNCC5PEi8b1Qm/AKcsHWrATgQKsU4qFD2h&#10;d21ylabrpAesHIJU3lP2fjrku4ivtZLhq9ZeBdYWnHoLccW4luOa7LYir1G4xsi5DfGKLjphLBU9&#10;Q92LINgezQuozkgEDzosJHQJaG2kihyITZb+w+apEU5FLiSOd2eZ/P+DlV8OT+4bsjB8gIEGGEl4&#10;9wjyp2cW7hpha3WLCH2jREWFs1GypHc+n5+OUvvcjyBl/xkqGrLYB4hAg8ZuVIV4MkKnARzPoqsh&#10;MEnJ1Wq5zDYrziSdLa+zTRqnkoj89NqhDx8VdGzcFBxpqBFdHB59GLsR+enKWMzCg2nbONjW/pWg&#10;i1NGRWfMr0/tT0TCUA70dkyWUB2JFcLkGnI5bRrA35z15JiC+197gYqz9pMlZa7Xq/drsthlgJdB&#10;eRkIKwmq4IGzaXsXJlvuHZq6oUrTLCzckpraRKLPXc0zIFdE/rODR9tdxvHW8z/b/QEAAP//AwBQ&#10;SwMEFAAGAAgAAAAhAOEkVCTeAAAADAEAAA8AAABkcnMvZG93bnJldi54bWxMj0tPwzAQhO9I/Adr&#10;kbhROxQlVYhTVUjckOgDcXbiJYnqR2Q7TeDXsz3BbUY7mv2m2i7WsAuGOHgnIVsJYOharwfXSfg4&#10;vT5sgMWknFbGO5TwjRG29e1NpUrtZ3fAyzF1jEpcLJWEPqWx5Dy2PVoVV35ER7cvH6xKZEPHdVAz&#10;lVvDH4XIuVWDow+9GvGlx/Z8nKyEz6aY9nNY7w/nnzE3fhff31KU8v5u2T0DS7ikvzBc8QkdamJq&#10;/OR0ZIb8ekNbEgmRF8CuCZFlGbCGVPFUAK8r/n9E/QsAAP//AwBQSwECLQAUAAYACAAAACEAtoM4&#10;kv4AAADhAQAAEwAAAAAAAAAAAAAAAAAAAAAAW0NvbnRlbnRfVHlwZXNdLnhtbFBLAQItABQABgAI&#10;AAAAIQA4/SH/1gAAAJQBAAALAAAAAAAAAAAAAAAAAC8BAABfcmVscy8ucmVsc1BLAQItABQABgAI&#10;AAAAIQDXvZEZ4AEAAK8DAAAOAAAAAAAAAAAAAAAAAC4CAABkcnMvZTJvRG9jLnhtbFBLAQItABQA&#10;BgAIAAAAIQDhJFQk3gAAAAwBAAAPAAAAAAAAAAAAAAAAADoEAABkcnMvZG93bnJldi54bWxQSwUG&#10;AAAAAAQABADzAAAARQUAAAAA&#10;" filled="f" stroked="f" strokecolor="black [0]" insetpen="t">
              <v:textbox inset="2.88pt,2.88pt,2.88pt,2.88pt">
                <w:txbxContent>
                  <w:p w14:paraId="7E4F18D1" w14:textId="77777777" w:rsidR="003D7A2D" w:rsidRDefault="003D7A2D" w:rsidP="003D7A2D">
                    <w:pPr>
                      <w:widowControl w:val="0"/>
                      <w:jc w:val="center"/>
                      <w:rPr>
                        <w:rFonts w:ascii="Lucida Handwriting" w:hAnsi="Lucida Handwriting"/>
                        <w:color w:val="2F2F2F"/>
                        <w:sz w:val="28"/>
                        <w:szCs w:val="28"/>
                        <w14:ligatures w14:val="none"/>
                      </w:rPr>
                    </w:pPr>
                    <w:r>
                      <w:rPr>
                        <w:rFonts w:ascii="Lucida Handwriting" w:hAnsi="Lucida Handwriting"/>
                        <w:color w:val="2F2F2F"/>
                        <w:sz w:val="28"/>
                        <w:szCs w:val="28"/>
                        <w14:ligatures w14:val="none"/>
                      </w:rPr>
                      <w:t>Learning together for a better future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kern w:val="0"/>
        <w:sz w:val="24"/>
        <w:szCs w:val="24"/>
        <w14:ligatures w14:val="none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3DB09EE9" wp14:editId="68B484BC">
              <wp:simplePos x="0" y="0"/>
              <wp:positionH relativeFrom="column">
                <wp:posOffset>889000</wp:posOffset>
              </wp:positionH>
              <wp:positionV relativeFrom="paragraph">
                <wp:posOffset>-192405</wp:posOffset>
              </wp:positionV>
              <wp:extent cx="5544185" cy="855345"/>
              <wp:effectExtent l="0" t="0" r="0" b="1905"/>
              <wp:wrapNone/>
              <wp:docPr id="1009966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4185" cy="855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BCD1761" w14:textId="77777777" w:rsidR="003D7A2D" w:rsidRDefault="003D7A2D" w:rsidP="003D7A2D">
                          <w:pPr>
                            <w:widowControl w:val="0"/>
                            <w:jc w:val="center"/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t xml:space="preserve">Roskear Primary, Nursery School </w:t>
                          </w:r>
                          <w:r>
                            <w:rPr>
                              <w:rFonts w:ascii="Berlin Sans FB" w:hAnsi="Berlin Sans FB"/>
                              <w:color w:val="000099"/>
                              <w:sz w:val="56"/>
                              <w:szCs w:val="56"/>
                              <w14:ligatures w14:val="none"/>
                            </w:rPr>
                            <w:br/>
                            <w:t>&amp; Crofty Minors Pre-School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B09EE9" id="Text Box 2" o:spid="_x0000_s1027" type="#_x0000_t202" style="position:absolute;margin-left:70pt;margin-top:-15.15pt;width:436.55pt;height:67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Q64gEAALYDAAAOAAAAZHJzL2Uyb0RvYy54bWysU8tu2zAQvBfoPxC817ITyzUEy0GaIEWB&#10;9AGk/QCKIi2iEpdd0pbcr++Skh23uQW9ENwlObszO9zcDF3LDgq9AVvyxWzOmbISamN3Jf/x/eHd&#10;mjMfhK1FC1aV/Kg8v9m+fbPpXaGuoIG2VsgIxPqidyVvQnBFlnnZqE74GThl6VADdiJQiLusRtET&#10;etdmV/P5KusBa4cglfeUvR8P+Tbha61k+Kq1V4G1JafeQloxrVVcs+1GFDsUrjFyakO8ootOGEtF&#10;z1D3Igi2R/MCqjMSwYMOMwldBlobqRIHYrOY/8PmqRFOJS4kjndnmfz/g5VfDk/uG7IwfICBBphI&#10;ePcI8qdnFu4aYXfqFhH6RomaCi+iZFnvfDE9jVL7wkeQqv8MNQ1Z7AMkoEFjF1UhnozQaQDHs+hq&#10;CExSMs+Xy8U650zS2TrPr5d5KiGK02uHPnxU0LG4KTnSUBO6ODz6ELsRxelKLGbhwbRtGmxr/0rQ&#10;xTGjkjOm16f2RyJhqAZm6oloPKugPhI5hNE8ZHbaNIC/OevJOCX3v/YCFWftJ0sCXa/y9yty2mWA&#10;l0F1GQgrCarkgbNxexdGd+4dml1DlcaRWLglUbVJfJ+7mkZB5kgyTEaO7ruM063n77b9AwAA//8D&#10;AFBLAwQUAAYACAAAACEAZK8AaN8AAAAMAQAADwAAAGRycy9kb3ducmV2LnhtbEyPzWrDMBCE74W+&#10;g9hCb4nk2qTFsRxCobdC81N6lq2NbSKtjCXHbp++8qm97bDDzDfFbraG3XDwnSMJyVoAQ6qd7qiR&#10;8Hl+W70A80GRVsYRSvhGD7vy/q5QuXYTHfF2Cg2LIeRzJaENoc8593WLVvm165Hi7+IGq0KUQ8P1&#10;oKYYbg1/EmLDreooNrSqx9cW6+tptBK+qufxMA3p4Xj96TfG7f3He/BSPj7M+y2wgHP4M8OCH9Gh&#10;jEyVG0l7ZqLORNwSJKxSkQJbHCJJE2DVcmUZ8LLg/0eUvwAAAP//AwBQSwECLQAUAAYACAAAACEA&#10;toM4kv4AAADhAQAAEwAAAAAAAAAAAAAAAAAAAAAAW0NvbnRlbnRfVHlwZXNdLnhtbFBLAQItABQA&#10;BgAIAAAAIQA4/SH/1gAAAJQBAAALAAAAAAAAAAAAAAAAAC8BAABfcmVscy8ucmVsc1BLAQItABQA&#10;BgAIAAAAIQAJIUQ64gEAALYDAAAOAAAAAAAAAAAAAAAAAC4CAABkcnMvZTJvRG9jLnhtbFBLAQIt&#10;ABQABgAIAAAAIQBkrwBo3wAAAAwBAAAPAAAAAAAAAAAAAAAAADwEAABkcnMvZG93bnJldi54bWxQ&#10;SwUGAAAAAAQABADzAAAASAUAAAAA&#10;" filled="f" stroked="f" strokecolor="black [0]" insetpen="t">
              <v:textbox inset="2.88pt,2.88pt,2.88pt,2.88pt">
                <w:txbxContent>
                  <w:p w14:paraId="3BCD1761" w14:textId="77777777" w:rsidR="003D7A2D" w:rsidRDefault="003D7A2D" w:rsidP="003D7A2D">
                    <w:pPr>
                      <w:widowControl w:val="0"/>
                      <w:jc w:val="center"/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</w:pPr>
                    <w:r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  <w:t xml:space="preserve">Roskear Primary, Nursery School </w:t>
                    </w:r>
                    <w:r>
                      <w:rPr>
                        <w:rFonts w:ascii="Berlin Sans FB" w:hAnsi="Berlin Sans FB"/>
                        <w:color w:val="000099"/>
                        <w:sz w:val="56"/>
                        <w:szCs w:val="56"/>
                        <w14:ligatures w14:val="none"/>
                      </w:rPr>
                      <w:br/>
                      <w:t>&amp; Crofty Minors Pre-School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58240" behindDoc="0" locked="0" layoutInCell="1" allowOverlap="1" wp14:anchorId="0FD8CA87" wp14:editId="60B1E540">
          <wp:simplePos x="0" y="0"/>
          <wp:positionH relativeFrom="column">
            <wp:posOffset>-604520</wp:posOffset>
          </wp:positionH>
          <wp:positionV relativeFrom="paragraph">
            <wp:posOffset>-283845</wp:posOffset>
          </wp:positionV>
          <wp:extent cx="1405255" cy="1386205"/>
          <wp:effectExtent l="0" t="0" r="4445" b="4445"/>
          <wp:wrapNone/>
          <wp:docPr id="6209640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13862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A2FD2" w14:textId="77777777" w:rsidR="00556F58" w:rsidRDefault="00556F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7C6D2C"/>
    <w:multiLevelType w:val="multilevel"/>
    <w:tmpl w:val="DF2C2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4678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A2D"/>
    <w:rsid w:val="00005171"/>
    <w:rsid w:val="00070061"/>
    <w:rsid w:val="00262648"/>
    <w:rsid w:val="002F30DA"/>
    <w:rsid w:val="003048E7"/>
    <w:rsid w:val="00343FAA"/>
    <w:rsid w:val="003633FC"/>
    <w:rsid w:val="00387BE3"/>
    <w:rsid w:val="003D7A2D"/>
    <w:rsid w:val="003D7FB6"/>
    <w:rsid w:val="004474D9"/>
    <w:rsid w:val="004A2B7D"/>
    <w:rsid w:val="004C4796"/>
    <w:rsid w:val="004E18EB"/>
    <w:rsid w:val="00556F58"/>
    <w:rsid w:val="00571B43"/>
    <w:rsid w:val="00764320"/>
    <w:rsid w:val="00777F3E"/>
    <w:rsid w:val="007B0315"/>
    <w:rsid w:val="009B7FEC"/>
    <w:rsid w:val="00A171E2"/>
    <w:rsid w:val="00AB3020"/>
    <w:rsid w:val="00AD7856"/>
    <w:rsid w:val="00BC4372"/>
    <w:rsid w:val="00CC547A"/>
    <w:rsid w:val="00DE69A9"/>
    <w:rsid w:val="00E4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716DBC"/>
  <w15:chartTrackingRefBased/>
  <w15:docId w15:val="{17361F32-D2AE-4703-9998-2A72389B7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7A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7A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7A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7A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7A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7A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7A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7A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A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7A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7A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7A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7A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7A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7A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7A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7A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7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7A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7A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7A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7A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7A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7A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7A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7A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7A2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D7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A2D"/>
  </w:style>
  <w:style w:type="paragraph" w:styleId="Footer">
    <w:name w:val="footer"/>
    <w:basedOn w:val="Normal"/>
    <w:link w:val="FooterChar"/>
    <w:uiPriority w:val="99"/>
    <w:unhideWhenUsed/>
    <w:rsid w:val="003D7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191382-5d9a-4b40-921e-393438200ea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6899E3EF00B44B0554C65DBA3C364" ma:contentTypeVersion="13" ma:contentTypeDescription="Create a new document." ma:contentTypeScope="" ma:versionID="320894f0c83ee72f1b4480a02b9db6bf">
  <xsd:schema xmlns:xsd="http://www.w3.org/2001/XMLSchema" xmlns:xs="http://www.w3.org/2001/XMLSchema" xmlns:p="http://schemas.microsoft.com/office/2006/metadata/properties" xmlns:ns2="0b191382-5d9a-4b40-921e-393438200ea3" xmlns:ns3="ed8d8145-2a43-43eb-a4da-f2007551b83e" targetNamespace="http://schemas.microsoft.com/office/2006/metadata/properties" ma:root="true" ma:fieldsID="4b0a45c2e19c6159de7a6774f28b1a29" ns2:_="" ns3:_="">
    <xsd:import namespace="0b191382-5d9a-4b40-921e-393438200ea3"/>
    <xsd:import namespace="ed8d8145-2a43-43eb-a4da-f2007551b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91382-5d9a-4b40-921e-393438200e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8d7d243-c942-47ba-9674-b5e5b3820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8d8145-2a43-43eb-a4da-f2007551b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E402D4-6A8D-4531-AE3D-556B219CAD30}">
  <ds:schemaRefs>
    <ds:schemaRef ds:uri="http://schemas.microsoft.com/office/2006/metadata/properties"/>
    <ds:schemaRef ds:uri="http://schemas.microsoft.com/office/infopath/2007/PartnerControls"/>
    <ds:schemaRef ds:uri="0b191382-5d9a-4b40-921e-393438200ea3"/>
  </ds:schemaRefs>
</ds:datastoreItem>
</file>

<file path=customXml/itemProps2.xml><?xml version="1.0" encoding="utf-8"?>
<ds:datastoreItem xmlns:ds="http://schemas.openxmlformats.org/officeDocument/2006/customXml" ds:itemID="{4CCF5C76-B03A-4ECE-AD75-DC042C25F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91382-5d9a-4b40-921e-393438200ea3"/>
    <ds:schemaRef ds:uri="ed8d8145-2a43-43eb-a4da-f2007551b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BD30A7-E74A-4080-8FD5-8EFE668E91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Sheppeck</dc:creator>
  <cp:keywords/>
  <dc:description/>
  <cp:lastModifiedBy>Sara Mitchell</cp:lastModifiedBy>
  <cp:revision>2</cp:revision>
  <cp:lastPrinted>2026-04-22T11:00:00Z</cp:lastPrinted>
  <dcterms:created xsi:type="dcterms:W3CDTF">2026-04-23T11:00:00Z</dcterms:created>
  <dcterms:modified xsi:type="dcterms:W3CDTF">2026-04-23T11:00:00Z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0x010100EA16899E3EF00B44B0554C65DBA3C364</vt:lpwstr>
  </property>
  <property fmtid="{D5CDD505-2E9C-101B-9397-08002B2CF9AE}" pid="3" name="MediaServiceImageTags">
    <vt:lpwstr/>
  </property>
</Properties>
</file>